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A642C" w14:textId="12161C3D" w:rsidR="003B61AB" w:rsidRPr="008F78D5" w:rsidRDefault="009F74BA" w:rsidP="002E6B54">
      <w:pPr>
        <w:spacing w:after="0" w:line="240" w:lineRule="auto"/>
        <w:jc w:val="both"/>
        <w:rPr>
          <w:rFonts w:ascii="Arial" w:hAnsi="Arial" w:cs="Arial"/>
        </w:rPr>
      </w:pPr>
      <w:r w:rsidRPr="00466CB9">
        <w:rPr>
          <w:rFonts w:ascii="Aptos" w:hAnsi="Aptos" w:cs="Arial"/>
          <w:b/>
          <w:noProof/>
          <w:color w:val="000000" w:themeColor="text1"/>
          <w:sz w:val="32"/>
          <w:szCs w:val="32"/>
          <w:lang w:eastAsia="en-AU"/>
        </w:rPr>
        <w:drawing>
          <wp:anchor distT="0" distB="0" distL="114300" distR="114300" simplePos="0" relativeHeight="251659264" behindDoc="1" locked="0" layoutInCell="1" allowOverlap="1" wp14:anchorId="7545F878" wp14:editId="52FC7AD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57325" cy="1231148"/>
            <wp:effectExtent l="0" t="0" r="0" b="7620"/>
            <wp:wrapNone/>
            <wp:docPr id="1" name="Picture 1" descr="A whit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and orang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231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61AB" w:rsidRPr="008F78D5" w:rsidSect="003B61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BA"/>
    <w:rsid w:val="00020405"/>
    <w:rsid w:val="002E6B54"/>
    <w:rsid w:val="003B61AB"/>
    <w:rsid w:val="004233F1"/>
    <w:rsid w:val="00682B79"/>
    <w:rsid w:val="00715871"/>
    <w:rsid w:val="007537E7"/>
    <w:rsid w:val="0082422E"/>
    <w:rsid w:val="008F78D5"/>
    <w:rsid w:val="009E1164"/>
    <w:rsid w:val="009F74BA"/>
    <w:rsid w:val="00A27835"/>
    <w:rsid w:val="00F94E36"/>
    <w:rsid w:val="00FA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32D97C"/>
  <w15:chartTrackingRefBased/>
  <w15:docId w15:val="{92FB8E34-7F11-4C3D-AAC6-7F401C7B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1AB"/>
  </w:style>
  <w:style w:type="paragraph" w:styleId="Heading1">
    <w:name w:val="heading 1"/>
    <w:basedOn w:val="Normal"/>
    <w:next w:val="Normal"/>
    <w:link w:val="Heading1Char"/>
    <w:uiPriority w:val="9"/>
    <w:qFormat/>
    <w:rsid w:val="009F74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4B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4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4B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4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4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4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4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4B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4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74B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4B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4B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4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4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4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4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74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4B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74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74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74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74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74B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4B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4B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74BA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Hulkes</dc:creator>
  <cp:keywords/>
  <dc:description/>
  <cp:lastModifiedBy>Sarah Hulkes</cp:lastModifiedBy>
  <cp:revision>1</cp:revision>
  <dcterms:created xsi:type="dcterms:W3CDTF">2025-01-23T01:53:00Z</dcterms:created>
  <dcterms:modified xsi:type="dcterms:W3CDTF">2025-01-23T01:54:00Z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K632AAF00</vt:lpwstr>
  </property>
  <property fmtid="{D5CDD505-2E9C-101B-9397-08002B2CF9AE}" pid="3" name="GrammarlyDocumentId">
    <vt:lpwstr>17842d82-2993-4671-bca3-872df433f5b5</vt:lpwstr>
  </property>
</Properties>
</file>